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06A" w:rsidRDefault="00E7106A" w:rsidP="005522FA"/>
    <w:p w:rsidR="00E7106A" w:rsidRDefault="00E7106A" w:rsidP="005057E5">
      <w:pPr>
        <w:jc w:val="right"/>
      </w:pPr>
    </w:p>
    <w:p w:rsidR="005057E5" w:rsidRPr="004269E6" w:rsidRDefault="005057E5" w:rsidP="005057E5">
      <w:pPr>
        <w:jc w:val="right"/>
        <w:rPr>
          <w:b/>
        </w:rPr>
      </w:pPr>
      <w:r w:rsidRPr="004269E6">
        <w:rPr>
          <w:b/>
        </w:rPr>
        <w:t>AL DIRIGENTE SCOL</w:t>
      </w:r>
      <w:r w:rsidR="00160A96" w:rsidRPr="004269E6">
        <w:rPr>
          <w:b/>
        </w:rPr>
        <w:t>A</w:t>
      </w:r>
      <w:r w:rsidRPr="004269E6">
        <w:rPr>
          <w:b/>
        </w:rPr>
        <w:t>STICO</w:t>
      </w:r>
    </w:p>
    <w:p w:rsidR="005057E5" w:rsidRPr="004269E6" w:rsidRDefault="00204ECA" w:rsidP="005057E5">
      <w:pPr>
        <w:jc w:val="right"/>
        <w:rPr>
          <w:b/>
        </w:rPr>
      </w:pPr>
      <w:r>
        <w:rPr>
          <w:b/>
        </w:rPr>
        <w:t>d</w:t>
      </w:r>
      <w:r w:rsidR="005057E5" w:rsidRPr="004269E6">
        <w:rPr>
          <w:b/>
        </w:rPr>
        <w:t>el</w:t>
      </w:r>
      <w:r>
        <w:rPr>
          <w:b/>
        </w:rPr>
        <w:t>l’I</w:t>
      </w:r>
      <w:r w:rsidR="009C5323">
        <w:rPr>
          <w:b/>
        </w:rPr>
        <w:t>SIS</w:t>
      </w:r>
      <w:r>
        <w:rPr>
          <w:b/>
        </w:rPr>
        <w:t xml:space="preserve"> “Federico II”</w:t>
      </w:r>
      <w:r w:rsidR="005057E5" w:rsidRPr="004269E6">
        <w:rPr>
          <w:b/>
        </w:rPr>
        <w:t xml:space="preserve"> di </w:t>
      </w:r>
      <w:r w:rsidR="00E7106A" w:rsidRPr="004269E6">
        <w:rPr>
          <w:b/>
        </w:rPr>
        <w:t>CAPUA</w:t>
      </w:r>
    </w:p>
    <w:p w:rsidR="00E7106A" w:rsidRDefault="00E7106A" w:rsidP="00465DF7"/>
    <w:p w:rsidR="005057E5" w:rsidRDefault="005057E5" w:rsidP="005522FA"/>
    <w:p w:rsidR="005057E5" w:rsidRDefault="005057E5" w:rsidP="005057E5">
      <w:r>
        <w:t>Il sottoscritto/a ________________________________________</w:t>
      </w:r>
      <w:r w:rsidR="00D93520">
        <w:t>_____________</w:t>
      </w:r>
      <w:r w:rsidR="004269E6">
        <w:t>______</w:t>
      </w:r>
      <w:r w:rsidR="00D93520">
        <w:t>_______</w:t>
      </w:r>
    </w:p>
    <w:p w:rsidR="004269E6" w:rsidRDefault="004269E6" w:rsidP="005057E5"/>
    <w:p w:rsidR="004269E6" w:rsidRDefault="00FB01A0" w:rsidP="004269E6">
      <w:proofErr w:type="gramStart"/>
      <w:r>
        <w:t>n</w:t>
      </w:r>
      <w:r w:rsidR="004269E6">
        <w:t>ato</w:t>
      </w:r>
      <w:proofErr w:type="gramEnd"/>
      <w:r>
        <w:t>/a</w:t>
      </w:r>
      <w:r w:rsidR="004269E6">
        <w:t xml:space="preserve"> </w:t>
      </w:r>
      <w:proofErr w:type="spellStart"/>
      <w:r w:rsidR="004269E6">
        <w:t>a</w:t>
      </w:r>
      <w:proofErr w:type="spellEnd"/>
      <w:r w:rsidR="004269E6">
        <w:t xml:space="preserve"> _______________________</w:t>
      </w:r>
      <w:r>
        <w:t>_______________________________</w:t>
      </w:r>
      <w:r w:rsidR="004269E6">
        <w:t>il _________________</w:t>
      </w:r>
    </w:p>
    <w:p w:rsidR="005057E5" w:rsidRDefault="005057E5" w:rsidP="005057E5"/>
    <w:p w:rsidR="00D93520" w:rsidRDefault="004269E6" w:rsidP="005057E5">
      <w:proofErr w:type="gramStart"/>
      <w:r>
        <w:t>residente</w:t>
      </w:r>
      <w:proofErr w:type="gramEnd"/>
      <w:r>
        <w:t xml:space="preserve"> in </w:t>
      </w:r>
      <w:r w:rsidR="005057E5">
        <w:t>_______________________</w:t>
      </w:r>
      <w:r w:rsidR="00EE1B7F">
        <w:t xml:space="preserve">via </w:t>
      </w:r>
      <w:r w:rsidR="005057E5">
        <w:t>_____________</w:t>
      </w:r>
      <w:r w:rsidR="00D93520">
        <w:t>___________________</w:t>
      </w:r>
      <w:r>
        <w:t xml:space="preserve"> CAP __________</w:t>
      </w:r>
      <w:r w:rsidR="00D93520">
        <w:t xml:space="preserve"> </w:t>
      </w:r>
    </w:p>
    <w:p w:rsidR="00465DF7" w:rsidRDefault="00465DF7" w:rsidP="005057E5"/>
    <w:p w:rsidR="00465DF7" w:rsidRDefault="00465DF7" w:rsidP="005057E5">
      <w:proofErr w:type="gramStart"/>
      <w:r>
        <w:t>e-mail</w:t>
      </w:r>
      <w:proofErr w:type="gramEnd"/>
      <w:r>
        <w:t xml:space="preserve"> ________________________________________________</w:t>
      </w:r>
    </w:p>
    <w:p w:rsidR="00D93520" w:rsidRDefault="00D93520" w:rsidP="005057E5"/>
    <w:p w:rsidR="00D93520" w:rsidRDefault="004269E6" w:rsidP="005057E5">
      <w:proofErr w:type="gramStart"/>
      <w:r>
        <w:t>frequentante</w:t>
      </w:r>
      <w:proofErr w:type="gramEnd"/>
      <w:r>
        <w:t xml:space="preserve"> </w:t>
      </w:r>
      <w:r w:rsidR="00D93520">
        <w:t>la classe</w:t>
      </w:r>
      <w:r>
        <w:t xml:space="preserve"> </w:t>
      </w:r>
      <w:r w:rsidRPr="004269E6">
        <w:rPr>
          <w:b/>
        </w:rPr>
        <w:t>5^</w:t>
      </w:r>
      <w:r w:rsidR="00FB01A0">
        <w:t xml:space="preserve"> </w:t>
      </w:r>
      <w:proofErr w:type="spellStart"/>
      <w:r w:rsidR="00FB01A0">
        <w:t>sez</w:t>
      </w:r>
      <w:proofErr w:type="spellEnd"/>
      <w:r w:rsidR="00FB01A0">
        <w:t>.______indirizzo di studio:</w:t>
      </w:r>
      <w:r>
        <w:t>___________________________________</w:t>
      </w:r>
    </w:p>
    <w:p w:rsidR="00D93520" w:rsidRDefault="00D93520" w:rsidP="005057E5"/>
    <w:p w:rsidR="00D93520" w:rsidRDefault="00D93520" w:rsidP="005057E5"/>
    <w:p w:rsidR="00D93520" w:rsidRPr="004269E6" w:rsidRDefault="00D93520" w:rsidP="00D93520">
      <w:pPr>
        <w:jc w:val="center"/>
        <w:rPr>
          <w:b/>
        </w:rPr>
      </w:pPr>
      <w:r w:rsidRPr="004269E6">
        <w:rPr>
          <w:b/>
        </w:rPr>
        <w:t>CHIEDE</w:t>
      </w:r>
    </w:p>
    <w:p w:rsidR="00D93520" w:rsidRDefault="00D93520" w:rsidP="00D93520">
      <w:pPr>
        <w:jc w:val="center"/>
      </w:pPr>
    </w:p>
    <w:p w:rsidR="004269E6" w:rsidRDefault="004269E6" w:rsidP="00D93520">
      <w:proofErr w:type="gramStart"/>
      <w:r>
        <w:t>di</w:t>
      </w:r>
      <w:proofErr w:type="gramEnd"/>
      <w:r>
        <w:t xml:space="preserve"> poter essere ammesso/a, in qualità di candidato/a interno/a, a sostenere L’ESAME di STATO </w:t>
      </w:r>
    </w:p>
    <w:p w:rsidR="004269E6" w:rsidRDefault="004269E6" w:rsidP="00D93520"/>
    <w:p w:rsidR="00B63DC7" w:rsidRDefault="004269E6" w:rsidP="00D93520">
      <w:pPr>
        <w:rPr>
          <w:b/>
        </w:rPr>
      </w:pPr>
      <w:r>
        <w:t xml:space="preserve">nella sessione unica anno scolastico </w:t>
      </w:r>
      <w:r w:rsidR="00D047DB">
        <w:rPr>
          <w:b/>
        </w:rPr>
        <w:t>202</w:t>
      </w:r>
      <w:r w:rsidR="009C5323">
        <w:rPr>
          <w:b/>
        </w:rPr>
        <w:t>__</w:t>
      </w:r>
      <w:r w:rsidR="00D047DB">
        <w:rPr>
          <w:b/>
        </w:rPr>
        <w:t>/2</w:t>
      </w:r>
      <w:r w:rsidR="00DD7B9F">
        <w:rPr>
          <w:b/>
        </w:rPr>
        <w:t>0</w:t>
      </w:r>
      <w:bookmarkStart w:id="0" w:name="_GoBack"/>
      <w:bookmarkEnd w:id="0"/>
      <w:r w:rsidR="009C5323">
        <w:rPr>
          <w:b/>
        </w:rPr>
        <w:t>__</w:t>
      </w:r>
      <w:r>
        <w:rPr>
          <w:b/>
        </w:rPr>
        <w:t>.</w:t>
      </w:r>
      <w:r w:rsidR="00465DF7">
        <w:rPr>
          <w:b/>
        </w:rPr>
        <w:t xml:space="preserve"> </w:t>
      </w:r>
    </w:p>
    <w:p w:rsidR="004269E6" w:rsidRPr="004269E6" w:rsidRDefault="00B63DC7" w:rsidP="00D93520">
      <w:r>
        <w:rPr>
          <w:b/>
        </w:rPr>
        <w:t xml:space="preserve">Si </w:t>
      </w:r>
      <w:r>
        <w:t>a</w:t>
      </w:r>
      <w:r w:rsidR="004269E6" w:rsidRPr="004269E6">
        <w:t>llega alla presente:</w:t>
      </w:r>
    </w:p>
    <w:p w:rsidR="00B63DC7" w:rsidRPr="00B63DC7" w:rsidRDefault="00B63DC7" w:rsidP="006E31D1">
      <w:pPr>
        <w:spacing w:after="240"/>
        <w:rPr>
          <w:i/>
        </w:rPr>
      </w:pPr>
    </w:p>
    <w:p w:rsidR="00916029" w:rsidRDefault="00B63DC7" w:rsidP="00916029">
      <w:pPr>
        <w:numPr>
          <w:ilvl w:val="0"/>
          <w:numId w:val="1"/>
        </w:numPr>
      </w:pPr>
      <w:r w:rsidRPr="00B63DC7">
        <w:rPr>
          <w:b/>
          <w:sz w:val="28"/>
          <w:szCs w:val="28"/>
        </w:rPr>
        <w:sym w:font="Symbol" w:char="F09A"/>
      </w:r>
      <w:r>
        <w:rPr>
          <w:b/>
        </w:rPr>
        <w:t xml:space="preserve">  </w:t>
      </w:r>
      <w:r w:rsidR="004269E6" w:rsidRPr="00D75E01">
        <w:rPr>
          <w:b/>
        </w:rPr>
        <w:t>Ricevuta del versamento di €</w:t>
      </w:r>
      <w:r w:rsidR="00EE1B7F">
        <w:rPr>
          <w:b/>
        </w:rPr>
        <w:t xml:space="preserve"> </w:t>
      </w:r>
      <w:r w:rsidR="004269E6" w:rsidRPr="00D75E01">
        <w:rPr>
          <w:b/>
        </w:rPr>
        <w:t>12,09 effettuato sul C/C 1016</w:t>
      </w:r>
      <w:r w:rsidR="004269E6">
        <w:t xml:space="preserve"> intestato a: “Agenzia delle Entrate - Centro Operativo di Pescara – Tasse Scolastiche” con la seguente causale: “Tassa</w:t>
      </w:r>
      <w:r w:rsidR="00FA0146">
        <w:t xml:space="preserve"> partecipazione</w:t>
      </w:r>
      <w:r w:rsidR="004269E6">
        <w:t xml:space="preserve"> Esame di Stato</w:t>
      </w:r>
      <w:r w:rsidR="00D047DB">
        <w:t xml:space="preserve"> II grado </w:t>
      </w:r>
      <w:proofErr w:type="spellStart"/>
      <w:r w:rsidR="00D047DB">
        <w:t>a.s.</w:t>
      </w:r>
      <w:proofErr w:type="spellEnd"/>
      <w:r w:rsidR="00D047DB">
        <w:t xml:space="preserve"> 202</w:t>
      </w:r>
      <w:r>
        <w:t>4</w:t>
      </w:r>
      <w:r w:rsidR="00D047DB">
        <w:t>/2</w:t>
      </w:r>
      <w:r>
        <w:t>5</w:t>
      </w:r>
      <w:r w:rsidR="00916029">
        <w:t>;</w:t>
      </w:r>
    </w:p>
    <w:p w:rsidR="00B63DC7" w:rsidRDefault="00B63DC7" w:rsidP="00916029">
      <w:pPr>
        <w:ind w:left="720"/>
      </w:pPr>
    </w:p>
    <w:p w:rsidR="00B63DC7" w:rsidRDefault="00B63DC7" w:rsidP="00916029">
      <w:pPr>
        <w:ind w:left="720"/>
      </w:pPr>
      <w:proofErr w:type="gramStart"/>
      <w:r>
        <w:t>oppure</w:t>
      </w:r>
      <w:proofErr w:type="gramEnd"/>
    </w:p>
    <w:p w:rsidR="00B63DC7" w:rsidRDefault="00B63DC7" w:rsidP="00916029">
      <w:pPr>
        <w:ind w:left="720"/>
      </w:pPr>
    </w:p>
    <w:p w:rsidR="004269E6" w:rsidRDefault="00B63DC7" w:rsidP="00916029">
      <w:pPr>
        <w:ind w:left="720"/>
      </w:pPr>
      <w:proofErr w:type="gramStart"/>
      <w:r w:rsidRPr="00B63DC7">
        <w:rPr>
          <w:b/>
        </w:rPr>
        <w:t xml:space="preserve">Si </w:t>
      </w:r>
      <w:r w:rsidR="00916029" w:rsidRPr="00B63DC7">
        <w:rPr>
          <w:b/>
        </w:rPr>
        <w:t xml:space="preserve"> richiede</w:t>
      </w:r>
      <w:proofErr w:type="gramEnd"/>
      <w:r w:rsidR="00916029" w:rsidRPr="00B63DC7">
        <w:rPr>
          <w:b/>
        </w:rPr>
        <w:t xml:space="preserve"> l’esonero dal versamento</w:t>
      </w:r>
      <w:r w:rsidR="00916029">
        <w:t xml:space="preserve"> (visionare a tal proposito la </w:t>
      </w:r>
      <w:r w:rsidR="00EE1B7F">
        <w:t>relativa circolare pubblicata sul sito della scuola ed allegare l’apposta dichiarazione)</w:t>
      </w:r>
      <w:r w:rsidR="00916029">
        <w:t>:</w:t>
      </w:r>
    </w:p>
    <w:p w:rsidR="00916029" w:rsidRDefault="00916029" w:rsidP="00916029">
      <w:pPr>
        <w:ind w:left="720"/>
      </w:pPr>
    </w:p>
    <w:p w:rsidR="00916029" w:rsidRPr="00916029" w:rsidRDefault="00B63DC7" w:rsidP="00B63DC7">
      <w:pPr>
        <w:ind w:left="1416"/>
        <w:rPr>
          <w:b/>
        </w:rPr>
      </w:pPr>
      <w:r w:rsidRPr="00B63DC7">
        <w:rPr>
          <w:b/>
          <w:sz w:val="28"/>
          <w:szCs w:val="28"/>
        </w:rPr>
        <w:sym w:font="Symbol" w:char="F09A"/>
      </w:r>
      <w:r w:rsidR="00916029">
        <w:rPr>
          <w:b/>
        </w:rPr>
        <w:t xml:space="preserve"> Esonero </w:t>
      </w:r>
      <w:r w:rsidR="00916029" w:rsidRPr="00916029">
        <w:rPr>
          <w:b/>
        </w:rPr>
        <w:t>per merito</w:t>
      </w:r>
    </w:p>
    <w:p w:rsidR="00916029" w:rsidRPr="00916029" w:rsidRDefault="00B63DC7" w:rsidP="00B63DC7">
      <w:pPr>
        <w:ind w:left="1416"/>
        <w:rPr>
          <w:b/>
        </w:rPr>
      </w:pPr>
      <w:r w:rsidRPr="00B63DC7">
        <w:rPr>
          <w:b/>
          <w:sz w:val="28"/>
          <w:szCs w:val="28"/>
        </w:rPr>
        <w:sym w:font="Symbol" w:char="F09A"/>
      </w:r>
      <w:r>
        <w:rPr>
          <w:b/>
          <w:sz w:val="28"/>
          <w:szCs w:val="28"/>
        </w:rPr>
        <w:t xml:space="preserve"> </w:t>
      </w:r>
      <w:r w:rsidR="00916029">
        <w:rPr>
          <w:b/>
        </w:rPr>
        <w:t xml:space="preserve">Esonero </w:t>
      </w:r>
      <w:r w:rsidR="00916029" w:rsidRPr="00916029">
        <w:rPr>
          <w:b/>
        </w:rPr>
        <w:t>per reddito</w:t>
      </w:r>
    </w:p>
    <w:p w:rsidR="00A15CC6" w:rsidRDefault="00A15CC6" w:rsidP="00A15CC6"/>
    <w:p w:rsidR="00D75E01" w:rsidRDefault="00D75E01" w:rsidP="004269E6">
      <w:pPr>
        <w:numPr>
          <w:ilvl w:val="0"/>
          <w:numId w:val="1"/>
        </w:numPr>
      </w:pPr>
      <w:r w:rsidRPr="00D75E01">
        <w:rPr>
          <w:b/>
        </w:rPr>
        <w:t>Fotocopia di un documento di riconoscimento valido</w:t>
      </w:r>
      <w:r>
        <w:t>;</w:t>
      </w:r>
    </w:p>
    <w:p w:rsidR="00D75E01" w:rsidRDefault="00D75E01" w:rsidP="004269E6">
      <w:pPr>
        <w:numPr>
          <w:ilvl w:val="0"/>
          <w:numId w:val="1"/>
        </w:numPr>
      </w:pPr>
      <w:r w:rsidRPr="00D75E01">
        <w:rPr>
          <w:b/>
        </w:rPr>
        <w:t>Diploma di Licenza Media in originale</w:t>
      </w:r>
      <w:r>
        <w:t>. (Si precisa che al momento dell’iscrizione è stata depositata presso questo Istituto solo una certificazione di Licenza Media in quanto i Diplomi non potevano essere ancora pronti).</w:t>
      </w:r>
    </w:p>
    <w:p w:rsidR="00E7106A" w:rsidRDefault="00E7106A" w:rsidP="00D93520"/>
    <w:p w:rsidR="00465DF7" w:rsidRDefault="00465DF7" w:rsidP="00D93520"/>
    <w:p w:rsidR="00D93520" w:rsidRDefault="006907CE" w:rsidP="005057E5">
      <w:r>
        <w:t>Capua</w:t>
      </w:r>
      <w:r w:rsidR="00EB6979">
        <w:t>,</w:t>
      </w:r>
      <w:r>
        <w:t xml:space="preserve"> lì</w:t>
      </w:r>
      <w:r w:rsidR="00E7106A">
        <w:t xml:space="preserve"> ________________                                                        </w:t>
      </w:r>
      <w:r w:rsidR="00916029">
        <w:t>Firma dell’alunno</w:t>
      </w:r>
    </w:p>
    <w:p w:rsidR="00EB6979" w:rsidRDefault="00916029" w:rsidP="005057E5">
      <w:r>
        <w:t xml:space="preserve">    </w:t>
      </w:r>
      <w:r w:rsidR="00EE1B7F">
        <w:t xml:space="preserve">                                                                                      </w:t>
      </w:r>
      <w:r w:rsidR="00EB6979">
        <w:tab/>
      </w:r>
    </w:p>
    <w:p w:rsidR="004A33B3" w:rsidRDefault="00EE1B7F" w:rsidP="00B63DC7">
      <w:pPr>
        <w:ind w:left="5664"/>
      </w:pPr>
      <w:r>
        <w:t xml:space="preserve"> _________________________</w:t>
      </w:r>
      <w:r w:rsidR="00B63DC7">
        <w:t xml:space="preserve">      </w:t>
      </w:r>
    </w:p>
    <w:p w:rsidR="006E31D1" w:rsidRDefault="006E31D1" w:rsidP="004A33B3">
      <w:pPr>
        <w:jc w:val="right"/>
        <w:rPr>
          <w:b/>
        </w:rPr>
      </w:pPr>
    </w:p>
    <w:p w:rsidR="006E31D1" w:rsidRDefault="006E31D1" w:rsidP="004A33B3">
      <w:pPr>
        <w:jc w:val="right"/>
        <w:rPr>
          <w:b/>
        </w:rPr>
      </w:pPr>
    </w:p>
    <w:p w:rsidR="006E31D1" w:rsidRDefault="006E31D1" w:rsidP="004A33B3">
      <w:pPr>
        <w:jc w:val="right"/>
        <w:rPr>
          <w:b/>
        </w:rPr>
      </w:pPr>
    </w:p>
    <w:p w:rsidR="006E31D1" w:rsidRDefault="006E31D1" w:rsidP="004A33B3">
      <w:pPr>
        <w:jc w:val="right"/>
        <w:rPr>
          <w:b/>
        </w:rPr>
      </w:pPr>
    </w:p>
    <w:p w:rsidR="004A33B3" w:rsidRPr="00204ECA" w:rsidRDefault="004A33B3" w:rsidP="004A33B3">
      <w:pPr>
        <w:jc w:val="right"/>
        <w:rPr>
          <w:b/>
        </w:rPr>
      </w:pPr>
      <w:r w:rsidRPr="00204ECA">
        <w:rPr>
          <w:b/>
        </w:rPr>
        <w:lastRenderedPageBreak/>
        <w:t>Al Dirigente scolastico</w:t>
      </w:r>
    </w:p>
    <w:p w:rsidR="00204ECA" w:rsidRPr="00204ECA" w:rsidRDefault="009C5323" w:rsidP="00204ECA">
      <w:pPr>
        <w:jc w:val="right"/>
        <w:rPr>
          <w:b/>
        </w:rPr>
      </w:pPr>
      <w:r>
        <w:rPr>
          <w:b/>
        </w:rPr>
        <w:t>dell’ISIS</w:t>
      </w:r>
      <w:r w:rsidR="00204ECA" w:rsidRPr="00204ECA">
        <w:rPr>
          <w:b/>
        </w:rPr>
        <w:t xml:space="preserve"> “Federico II” </w:t>
      </w:r>
    </w:p>
    <w:p w:rsidR="00204ECA" w:rsidRPr="00204ECA" w:rsidRDefault="00204ECA" w:rsidP="00204ECA">
      <w:pPr>
        <w:jc w:val="right"/>
        <w:rPr>
          <w:b/>
        </w:rPr>
      </w:pPr>
      <w:proofErr w:type="gramStart"/>
      <w:r w:rsidRPr="00204ECA">
        <w:rPr>
          <w:b/>
        </w:rPr>
        <w:t>di</w:t>
      </w:r>
      <w:proofErr w:type="gramEnd"/>
      <w:r w:rsidRPr="00204ECA">
        <w:rPr>
          <w:b/>
        </w:rPr>
        <w:t xml:space="preserve"> CAPUA</w:t>
      </w:r>
    </w:p>
    <w:p w:rsidR="004A33B3" w:rsidRPr="0087621F" w:rsidRDefault="004A33B3" w:rsidP="004A33B3">
      <w:pPr>
        <w:jc w:val="center"/>
      </w:pPr>
    </w:p>
    <w:p w:rsidR="004A33B3" w:rsidRPr="0087621F" w:rsidRDefault="004A33B3" w:rsidP="004A33B3">
      <w:pPr>
        <w:jc w:val="center"/>
      </w:pPr>
    </w:p>
    <w:p w:rsidR="004A33B3" w:rsidRPr="0087621F" w:rsidRDefault="004A33B3" w:rsidP="004A33B3">
      <w:pPr>
        <w:jc w:val="center"/>
      </w:pPr>
      <w:r w:rsidRPr="0087621F">
        <w:t xml:space="preserve">RICHIESTA DI ESONERO TASSE SCOLASTICHE </w:t>
      </w:r>
    </w:p>
    <w:p w:rsidR="004A33B3" w:rsidRPr="0087621F" w:rsidRDefault="004A33B3" w:rsidP="004A33B3">
      <w:pPr>
        <w:jc w:val="center"/>
      </w:pPr>
    </w:p>
    <w:p w:rsidR="004A33B3" w:rsidRPr="0087621F" w:rsidRDefault="004A33B3" w:rsidP="004A33B3">
      <w:pPr>
        <w:jc w:val="center"/>
      </w:pPr>
    </w:p>
    <w:p w:rsidR="004A33B3" w:rsidRPr="0087621F" w:rsidRDefault="004A33B3" w:rsidP="004A33B3">
      <w:pPr>
        <w:jc w:val="both"/>
      </w:pPr>
      <w:r w:rsidRPr="0087621F">
        <w:t xml:space="preserve">Il /la sottoscritto/a </w:t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  <w:t>_________________________________________________________________</w:t>
      </w:r>
    </w:p>
    <w:p w:rsidR="004A33B3" w:rsidRPr="0087621F" w:rsidRDefault="004A33B3" w:rsidP="004A33B3">
      <w:pPr>
        <w:jc w:val="both"/>
      </w:pPr>
    </w:p>
    <w:p w:rsidR="004A33B3" w:rsidRPr="0087621F" w:rsidRDefault="004A33B3" w:rsidP="004A33B3">
      <w:pPr>
        <w:jc w:val="both"/>
      </w:pPr>
      <w:proofErr w:type="gramStart"/>
      <w:r w:rsidRPr="0087621F">
        <w:t>padre</w:t>
      </w:r>
      <w:proofErr w:type="gramEnd"/>
      <w:r w:rsidRPr="0087621F">
        <w:t>/madre dello studente __________________________________________________________</w:t>
      </w:r>
    </w:p>
    <w:p w:rsidR="004A33B3" w:rsidRPr="0087621F" w:rsidRDefault="004A33B3" w:rsidP="004A33B3">
      <w:pPr>
        <w:jc w:val="both"/>
      </w:pPr>
    </w:p>
    <w:p w:rsidR="004A33B3" w:rsidRPr="0087621F" w:rsidRDefault="004A33B3" w:rsidP="004A33B3">
      <w:pPr>
        <w:jc w:val="both"/>
      </w:pPr>
      <w:proofErr w:type="gramStart"/>
      <w:r w:rsidRPr="0087621F">
        <w:t>nato</w:t>
      </w:r>
      <w:proofErr w:type="gramEnd"/>
      <w:r w:rsidRPr="0087621F">
        <w:t xml:space="preserve"> a _____________________________ il ______________ residente in ___________________</w:t>
      </w:r>
    </w:p>
    <w:p w:rsidR="004A33B3" w:rsidRPr="0087621F" w:rsidRDefault="004A33B3" w:rsidP="004A33B3">
      <w:pPr>
        <w:jc w:val="both"/>
      </w:pPr>
    </w:p>
    <w:p w:rsidR="004A33B3" w:rsidRPr="0087621F" w:rsidRDefault="004A33B3" w:rsidP="004A33B3">
      <w:pPr>
        <w:jc w:val="both"/>
      </w:pPr>
      <w:proofErr w:type="spellStart"/>
      <w:proofErr w:type="gramStart"/>
      <w:r w:rsidRPr="0087621F">
        <w:t>tel</w:t>
      </w:r>
      <w:proofErr w:type="spellEnd"/>
      <w:proofErr w:type="gramEnd"/>
      <w:r w:rsidRPr="0087621F">
        <w:t xml:space="preserve"> _______________________ codice fiscale__________________________,  iscritto per l’anno </w:t>
      </w:r>
    </w:p>
    <w:p w:rsidR="004A33B3" w:rsidRPr="0087621F" w:rsidRDefault="004A33B3" w:rsidP="004A33B3">
      <w:pPr>
        <w:jc w:val="both"/>
      </w:pPr>
    </w:p>
    <w:p w:rsidR="004A33B3" w:rsidRPr="0087621F" w:rsidRDefault="004A33B3" w:rsidP="004A33B3">
      <w:pPr>
        <w:jc w:val="both"/>
      </w:pPr>
      <w:proofErr w:type="gramStart"/>
      <w:r w:rsidRPr="0087621F">
        <w:t>scolastico</w:t>
      </w:r>
      <w:proofErr w:type="gramEnd"/>
      <w:r w:rsidRPr="0087621F">
        <w:t xml:space="preserve"> ________________ alla classe _______ </w:t>
      </w:r>
      <w:proofErr w:type="spellStart"/>
      <w:r w:rsidRPr="0087621F">
        <w:t>sez</w:t>
      </w:r>
      <w:proofErr w:type="spellEnd"/>
      <w:r w:rsidRPr="0087621F">
        <w:t>________ di questo Liceo</w:t>
      </w:r>
    </w:p>
    <w:p w:rsidR="004A33B3" w:rsidRPr="0087621F" w:rsidRDefault="004A33B3" w:rsidP="004A33B3">
      <w:pPr>
        <w:jc w:val="both"/>
      </w:pPr>
    </w:p>
    <w:p w:rsidR="004A33B3" w:rsidRPr="0087621F" w:rsidRDefault="004A33B3" w:rsidP="004A33B3">
      <w:pPr>
        <w:jc w:val="both"/>
      </w:pPr>
    </w:p>
    <w:p w:rsidR="004A33B3" w:rsidRPr="0087621F" w:rsidRDefault="004A33B3" w:rsidP="004A33B3">
      <w:pPr>
        <w:jc w:val="both"/>
      </w:pPr>
      <w:r w:rsidRPr="0087621F">
        <w:tab/>
      </w:r>
      <w:r w:rsidRPr="0087621F">
        <w:tab/>
      </w:r>
      <w:r w:rsidRPr="0087621F">
        <w:tab/>
      </w:r>
      <w:r w:rsidRPr="0087621F">
        <w:tab/>
      </w:r>
      <w:r w:rsidRPr="0087621F">
        <w:tab/>
      </w:r>
      <w:r w:rsidRPr="0087621F">
        <w:tab/>
        <w:t>CHIEDE</w:t>
      </w:r>
    </w:p>
    <w:p w:rsidR="004A33B3" w:rsidRPr="0087621F" w:rsidRDefault="004A33B3" w:rsidP="004A33B3">
      <w:pPr>
        <w:jc w:val="both"/>
      </w:pPr>
    </w:p>
    <w:p w:rsidR="004A33B3" w:rsidRPr="0087621F" w:rsidRDefault="004A33B3" w:rsidP="004A33B3">
      <w:pPr>
        <w:jc w:val="both"/>
      </w:pPr>
      <w:proofErr w:type="gramStart"/>
      <w:r w:rsidRPr="0087621F">
        <w:t>l’esonero</w:t>
      </w:r>
      <w:proofErr w:type="gramEnd"/>
      <w:r w:rsidRPr="0087621F">
        <w:t xml:space="preserve"> per l’anno scolastico_______/_______ dal pagamento delle tasse scolastiche governative </w:t>
      </w:r>
    </w:p>
    <w:p w:rsidR="004A33B3" w:rsidRPr="0087621F" w:rsidRDefault="004A33B3" w:rsidP="004A33B3">
      <w:pPr>
        <w:jc w:val="both"/>
      </w:pPr>
    </w:p>
    <w:p w:rsidR="004A33B3" w:rsidRPr="0087621F" w:rsidRDefault="00B63DC7" w:rsidP="004A33B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150495</wp:posOffset>
                </wp:positionV>
                <wp:extent cx="257175" cy="180975"/>
                <wp:effectExtent l="0" t="0" r="28575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E5F33" id="Rettangolo 4" o:spid="_x0000_s1026" style="position:absolute;margin-left:2.55pt;margin-top:11.85pt;width:20.2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"/>
            </w:pict>
          </mc:Fallback>
        </mc:AlternateContent>
      </w:r>
    </w:p>
    <w:p w:rsidR="004A33B3" w:rsidRPr="0087621F" w:rsidRDefault="004A33B3" w:rsidP="009618E6">
      <w:pPr>
        <w:tabs>
          <w:tab w:val="left" w:pos="915"/>
        </w:tabs>
        <w:ind w:left="1134" w:hanging="1134"/>
        <w:jc w:val="both"/>
      </w:pPr>
      <w:r w:rsidRPr="0087621F">
        <w:tab/>
        <w:t xml:space="preserve">   </w:t>
      </w:r>
      <w:proofErr w:type="gramStart"/>
      <w:r w:rsidRPr="0087621F">
        <w:t>per</w:t>
      </w:r>
      <w:proofErr w:type="gramEnd"/>
      <w:r w:rsidRPr="0087621F">
        <w:t xml:space="preserve"> merito  avendo riportato la media non inferiore ad 8/10 negli scrutini finali e un voto non inferiore ad 8 in comportamento.</w:t>
      </w:r>
    </w:p>
    <w:p w:rsidR="004A33B3" w:rsidRPr="0087621F" w:rsidRDefault="004A33B3" w:rsidP="004A33B3">
      <w:pPr>
        <w:jc w:val="both"/>
      </w:pPr>
    </w:p>
    <w:p w:rsidR="004A33B3" w:rsidRPr="0087621F" w:rsidRDefault="004A33B3" w:rsidP="004A33B3">
      <w:pPr>
        <w:jc w:val="both"/>
      </w:pPr>
    </w:p>
    <w:p w:rsidR="004A33B3" w:rsidRPr="0087621F" w:rsidRDefault="00B63DC7" w:rsidP="009618E6">
      <w:pPr>
        <w:tabs>
          <w:tab w:val="left" w:pos="915"/>
        </w:tabs>
        <w:ind w:left="1134" w:hanging="1134"/>
        <w:jc w:val="both"/>
      </w:pPr>
      <w:r w:rsidRPr="00C23471">
        <w:rPr>
          <w:noProof/>
        </w:rPr>
        <w:drawing>
          <wp:inline distT="0" distB="0" distL="0" distR="0">
            <wp:extent cx="285750" cy="209550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33B3" w:rsidRPr="0087621F">
        <w:tab/>
        <w:t xml:space="preserve">   </w:t>
      </w:r>
      <w:proofErr w:type="gramStart"/>
      <w:r w:rsidR="004A33B3" w:rsidRPr="0087621F">
        <w:t>per</w:t>
      </w:r>
      <w:proofErr w:type="gramEnd"/>
      <w:r w:rsidR="004A33B3" w:rsidRPr="0087621F">
        <w:t xml:space="preserve"> reddito  avendo il nucleo familiare composto da n…….</w:t>
      </w:r>
      <w:r w:rsidR="00EB6979">
        <w:t xml:space="preserve"> </w:t>
      </w:r>
      <w:proofErr w:type="gramStart"/>
      <w:r w:rsidR="004A33B3" w:rsidRPr="0087621F">
        <w:t>persone</w:t>
      </w:r>
      <w:proofErr w:type="gramEnd"/>
      <w:r w:rsidR="004A33B3" w:rsidRPr="0087621F">
        <w:t xml:space="preserve"> </w:t>
      </w:r>
      <w:r w:rsidR="00D047DB">
        <w:t>nell’anno di imposta 202</w:t>
      </w:r>
      <w:r w:rsidR="009C5323">
        <w:t xml:space="preserve">__ </w:t>
      </w:r>
      <w:r w:rsidR="004A33B3" w:rsidRPr="0087621F">
        <w:t xml:space="preserve"> </w:t>
      </w:r>
      <w:r w:rsidR="00EB6979">
        <w:t xml:space="preserve">un ISEE pari o inferiore a € </w:t>
      </w:r>
      <w:r w:rsidR="009C5323">
        <w:t>___________</w:t>
      </w:r>
      <w:r w:rsidR="00EB6979">
        <w:t>.</w:t>
      </w:r>
    </w:p>
    <w:p w:rsidR="004A33B3" w:rsidRPr="0087621F" w:rsidRDefault="004A33B3" w:rsidP="004A33B3">
      <w:pPr>
        <w:jc w:val="both"/>
      </w:pPr>
    </w:p>
    <w:p w:rsidR="004A33B3" w:rsidRPr="0087621F" w:rsidRDefault="004A33B3" w:rsidP="004A33B3">
      <w:pPr>
        <w:jc w:val="both"/>
        <w:rPr>
          <w:b/>
        </w:rPr>
      </w:pPr>
    </w:p>
    <w:p w:rsidR="004A33B3" w:rsidRPr="0087621F" w:rsidRDefault="004A33B3" w:rsidP="004A33B3">
      <w:pPr>
        <w:jc w:val="both"/>
      </w:pPr>
      <w:r w:rsidRPr="0087621F">
        <w:rPr>
          <w:b/>
        </w:rPr>
        <w:t xml:space="preserve">N.B.:   ai fini dell’esenzione delle tasse scolastiche si </w:t>
      </w:r>
      <w:proofErr w:type="gramStart"/>
      <w:r w:rsidRPr="0087621F">
        <w:rPr>
          <w:b/>
        </w:rPr>
        <w:t>fa  riferimento</w:t>
      </w:r>
      <w:proofErr w:type="gramEnd"/>
      <w:r w:rsidRPr="0087621F">
        <w:rPr>
          <w:b/>
        </w:rPr>
        <w:t xml:space="preserve">  al reddito  annuo  riportato nella  dichiarazione dei redditi e  NON alla situazione economica equivalente (ISEE). I limiti di reddito, in rapporto ai componenti il nucleo familiare sono annualmente riportati nella Tabella </w:t>
      </w:r>
      <w:proofErr w:type="gramStart"/>
      <w:r w:rsidRPr="0087621F">
        <w:rPr>
          <w:b/>
        </w:rPr>
        <w:t xml:space="preserve">Ministeriale  </w:t>
      </w:r>
      <w:proofErr w:type="spellStart"/>
      <w:r w:rsidRPr="0087621F">
        <w:rPr>
          <w:b/>
        </w:rPr>
        <w:t>dell’a.s.</w:t>
      </w:r>
      <w:proofErr w:type="spellEnd"/>
      <w:proofErr w:type="gramEnd"/>
      <w:r w:rsidRPr="0087621F">
        <w:rPr>
          <w:b/>
        </w:rPr>
        <w:t xml:space="preserve"> di riferimento</w:t>
      </w:r>
      <w:r w:rsidRPr="0087621F">
        <w:t>.</w:t>
      </w:r>
    </w:p>
    <w:p w:rsidR="004A33B3" w:rsidRPr="0087621F" w:rsidRDefault="004A33B3" w:rsidP="004A33B3">
      <w:pPr>
        <w:rPr>
          <w:b/>
        </w:rPr>
      </w:pPr>
    </w:p>
    <w:p w:rsidR="004A33B3" w:rsidRPr="0087621F" w:rsidRDefault="004A33B3" w:rsidP="004A33B3">
      <w:pPr>
        <w:ind w:firstLine="708"/>
      </w:pPr>
    </w:p>
    <w:p w:rsidR="004A33B3" w:rsidRPr="0087621F" w:rsidRDefault="004A33B3" w:rsidP="004A33B3">
      <w:r w:rsidRPr="0087621F">
        <w:t>Capua, ______________</w:t>
      </w:r>
    </w:p>
    <w:p w:rsidR="004A33B3" w:rsidRPr="0087621F" w:rsidRDefault="004A33B3" w:rsidP="004A33B3"/>
    <w:p w:rsidR="004A33B3" w:rsidRPr="0087621F" w:rsidRDefault="004A33B3" w:rsidP="004A33B3"/>
    <w:p w:rsidR="004A33B3" w:rsidRDefault="004A33B3" w:rsidP="004A33B3">
      <w:r w:rsidRPr="0087621F">
        <w:tab/>
      </w:r>
      <w:r w:rsidRPr="0087621F">
        <w:tab/>
      </w:r>
      <w:r w:rsidRPr="0087621F">
        <w:tab/>
      </w:r>
      <w:r w:rsidRPr="0087621F">
        <w:tab/>
      </w:r>
      <w:r w:rsidRPr="0087621F">
        <w:tab/>
      </w:r>
      <w:r w:rsidRPr="0087621F">
        <w:tab/>
      </w:r>
      <w:r w:rsidRPr="0087621F">
        <w:tab/>
        <w:t>Firma del genitore o dell’alunno maggiorenne</w:t>
      </w:r>
    </w:p>
    <w:p w:rsidR="004A33B3" w:rsidRDefault="004A33B3" w:rsidP="004A33B3"/>
    <w:p w:rsidR="004A33B3" w:rsidRDefault="004A33B3" w:rsidP="004A33B3"/>
    <w:p w:rsidR="004A33B3" w:rsidRDefault="004A33B3" w:rsidP="005057E5">
      <w:r>
        <w:t xml:space="preserve">                                                             </w:t>
      </w:r>
      <w:r w:rsidRPr="0087621F">
        <w:tab/>
      </w:r>
      <w:r w:rsidRPr="0087621F">
        <w:tab/>
      </w:r>
      <w:r w:rsidRPr="0087621F">
        <w:tab/>
        <w:t>____________________________</w:t>
      </w:r>
    </w:p>
    <w:sectPr w:rsidR="004A33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10208"/>
    <w:multiLevelType w:val="hybridMultilevel"/>
    <w:tmpl w:val="568C9E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757B77"/>
    <w:multiLevelType w:val="multilevel"/>
    <w:tmpl w:val="AB08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A4503C"/>
    <w:multiLevelType w:val="multilevel"/>
    <w:tmpl w:val="ABB8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2E6BD7"/>
    <w:multiLevelType w:val="multilevel"/>
    <w:tmpl w:val="E298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AB266A"/>
    <w:multiLevelType w:val="multilevel"/>
    <w:tmpl w:val="EAC6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8020DE2"/>
    <w:multiLevelType w:val="multilevel"/>
    <w:tmpl w:val="813E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F370C61"/>
    <w:multiLevelType w:val="multilevel"/>
    <w:tmpl w:val="37D2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7817AB"/>
    <w:multiLevelType w:val="multilevel"/>
    <w:tmpl w:val="5668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E5"/>
    <w:rsid w:val="00086EC1"/>
    <w:rsid w:val="00160A96"/>
    <w:rsid w:val="00171430"/>
    <w:rsid w:val="001C04D7"/>
    <w:rsid w:val="00204ECA"/>
    <w:rsid w:val="00210002"/>
    <w:rsid w:val="0030072D"/>
    <w:rsid w:val="0035456F"/>
    <w:rsid w:val="003E32BB"/>
    <w:rsid w:val="004269E6"/>
    <w:rsid w:val="00465DF7"/>
    <w:rsid w:val="00483183"/>
    <w:rsid w:val="004A33B3"/>
    <w:rsid w:val="005057E5"/>
    <w:rsid w:val="005377D4"/>
    <w:rsid w:val="005522FA"/>
    <w:rsid w:val="00574D6D"/>
    <w:rsid w:val="006256E2"/>
    <w:rsid w:val="006907CE"/>
    <w:rsid w:val="006E31D1"/>
    <w:rsid w:val="007321AB"/>
    <w:rsid w:val="007576EF"/>
    <w:rsid w:val="00916029"/>
    <w:rsid w:val="009618E6"/>
    <w:rsid w:val="009C5323"/>
    <w:rsid w:val="00A15CC6"/>
    <w:rsid w:val="00B465BA"/>
    <w:rsid w:val="00B63DC7"/>
    <w:rsid w:val="00D047DB"/>
    <w:rsid w:val="00D75E01"/>
    <w:rsid w:val="00D93520"/>
    <w:rsid w:val="00DD7B9F"/>
    <w:rsid w:val="00E7106A"/>
    <w:rsid w:val="00EB6979"/>
    <w:rsid w:val="00EE1B7F"/>
    <w:rsid w:val="00FA0146"/>
    <w:rsid w:val="00FB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336E0-D5BB-4FD2-A26F-9BC73589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7106A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4A3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23493-FF15-4C85-A699-AE930AB66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SCOLSTICO</vt:lpstr>
    </vt:vector>
  </TitlesOfParts>
  <Company>OEM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SCOLSTICO</dc:title>
  <dc:subject/>
  <dc:creator>3duser07</dc:creator>
  <cp:keywords/>
  <cp:lastModifiedBy>ITET</cp:lastModifiedBy>
  <cp:revision>4</cp:revision>
  <cp:lastPrinted>2017-10-24T10:21:00Z</cp:lastPrinted>
  <dcterms:created xsi:type="dcterms:W3CDTF">2024-12-05T00:21:00Z</dcterms:created>
  <dcterms:modified xsi:type="dcterms:W3CDTF">2024-12-06T08:29:00Z</dcterms:modified>
</cp:coreProperties>
</file>