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41" w:rsidRDefault="00717B95" w:rsidP="00464BE6">
      <w:pPr>
        <w:jc w:val="center"/>
        <w:rPr>
          <w:sz w:val="24"/>
          <w:szCs w:val="24"/>
        </w:rPr>
      </w:pPr>
      <w:r>
        <w:rPr>
          <w:rFonts w:ascii="Verdana" w:hAnsi="Verdana" w:cs="Verdana"/>
          <w:noProof/>
          <w:sz w:val="12"/>
          <w:szCs w:val="12"/>
        </w:rPr>
        <w:drawing>
          <wp:inline distT="0" distB="0" distL="0" distR="0">
            <wp:extent cx="5486400" cy="1457325"/>
            <wp:effectExtent l="0" t="0" r="0" b="9525"/>
            <wp:docPr id="1" name="Immagine 1" descr="C:\Users\ITET\Desktop\ANNI SCOLASTICI\1_AS 2024-25\1 CIRCOLARI\nuov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ET\Desktop\ANNI SCOLASTICI\1_AS 2024-25\1 CIRCOLARI\nuovo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F41" w:rsidRDefault="00045F41" w:rsidP="00464BE6">
      <w:pPr>
        <w:jc w:val="center"/>
        <w:rPr>
          <w:sz w:val="24"/>
          <w:szCs w:val="24"/>
        </w:rPr>
      </w:pPr>
    </w:p>
    <w:p w:rsidR="00045F41" w:rsidRDefault="00045F41" w:rsidP="00464BE6">
      <w:pPr>
        <w:jc w:val="center"/>
        <w:rPr>
          <w:sz w:val="24"/>
          <w:szCs w:val="24"/>
        </w:rPr>
      </w:pPr>
    </w:p>
    <w:p w:rsidR="00045F41" w:rsidRDefault="00045F41" w:rsidP="00464BE6">
      <w:pPr>
        <w:jc w:val="center"/>
        <w:rPr>
          <w:sz w:val="24"/>
          <w:szCs w:val="24"/>
        </w:rPr>
      </w:pPr>
    </w:p>
    <w:p w:rsidR="00464BE6" w:rsidRPr="00DC4973" w:rsidRDefault="00464BE6" w:rsidP="00464BE6">
      <w:pPr>
        <w:jc w:val="center"/>
        <w:rPr>
          <w:sz w:val="24"/>
          <w:szCs w:val="24"/>
        </w:rPr>
      </w:pPr>
      <w:r w:rsidRPr="00DC4973">
        <w:rPr>
          <w:sz w:val="24"/>
          <w:szCs w:val="24"/>
        </w:rPr>
        <w:t xml:space="preserve">MODULO DA INVIARE </w:t>
      </w:r>
      <w:r w:rsidRPr="00DC4973">
        <w:rPr>
          <w:sz w:val="24"/>
          <w:szCs w:val="24"/>
          <w:u w:val="single"/>
        </w:rPr>
        <w:t>IN SEGRETERIA</w:t>
      </w:r>
      <w:r w:rsidRPr="00DC4973">
        <w:rPr>
          <w:sz w:val="24"/>
          <w:szCs w:val="24"/>
        </w:rPr>
        <w:t xml:space="preserve"> PER LA </w:t>
      </w:r>
    </w:p>
    <w:p w:rsidR="00464BE6" w:rsidRPr="00DC4973" w:rsidRDefault="00464BE6" w:rsidP="00464BE6">
      <w:pPr>
        <w:jc w:val="center"/>
        <w:rPr>
          <w:b/>
          <w:sz w:val="24"/>
          <w:szCs w:val="24"/>
        </w:rPr>
      </w:pPr>
      <w:r w:rsidRPr="00DC4973">
        <w:rPr>
          <w:b/>
          <w:sz w:val="24"/>
          <w:szCs w:val="24"/>
        </w:rPr>
        <w:t>RICHIESTA PRENOTAZIONE DEL PULLMAN</w:t>
      </w:r>
    </w:p>
    <w:p w:rsidR="00464BE6" w:rsidRPr="00DC4973" w:rsidRDefault="00464BE6" w:rsidP="00464BE6">
      <w:pPr>
        <w:jc w:val="center"/>
        <w:rPr>
          <w:b/>
          <w:sz w:val="24"/>
          <w:szCs w:val="24"/>
        </w:rPr>
      </w:pPr>
      <w:r w:rsidRPr="00DC4973">
        <w:rPr>
          <w:b/>
          <w:sz w:val="24"/>
          <w:szCs w:val="24"/>
        </w:rPr>
        <w:t xml:space="preserve"> </w:t>
      </w:r>
      <w:r w:rsidR="00D06107">
        <w:rPr>
          <w:b/>
          <w:sz w:val="24"/>
          <w:szCs w:val="24"/>
        </w:rPr>
        <w:t xml:space="preserve">PER USCITE DIDATTICHE </w:t>
      </w:r>
    </w:p>
    <w:p w:rsidR="00464BE6" w:rsidRDefault="00464BE6" w:rsidP="00464BE6"/>
    <w:p w:rsidR="00464BE6" w:rsidRDefault="00464BE6" w:rsidP="00464BE6"/>
    <w:p w:rsidR="00464BE6" w:rsidRDefault="00464BE6" w:rsidP="00464BE6">
      <w:r>
        <w:t>DATA EFFETTUAZIONE  USCITA</w:t>
      </w:r>
      <w:r>
        <w:tab/>
      </w:r>
      <w:r>
        <w:tab/>
        <w:t>________________________________________</w:t>
      </w:r>
    </w:p>
    <w:p w:rsidR="006A0769" w:rsidRDefault="006A0769" w:rsidP="00464BE6"/>
    <w:p w:rsidR="006A0769" w:rsidRDefault="006A0769" w:rsidP="00464BE6"/>
    <w:p w:rsidR="006A0769" w:rsidRPr="006A0769" w:rsidRDefault="006A0769" w:rsidP="006A0769">
      <w:r w:rsidRPr="006A0769">
        <w:t>CLASSE/I  COINVOLTA/E</w:t>
      </w:r>
      <w:r w:rsidRPr="006A0769">
        <w:tab/>
      </w:r>
      <w:r w:rsidRPr="006A0769">
        <w:tab/>
      </w:r>
      <w:r w:rsidRPr="006A0769">
        <w:tab/>
        <w:t>________________________________________</w:t>
      </w:r>
    </w:p>
    <w:p w:rsidR="00464BE6" w:rsidRDefault="00464BE6" w:rsidP="00464BE6"/>
    <w:p w:rsidR="00464BE6" w:rsidRDefault="00464BE6" w:rsidP="00464BE6">
      <w:r>
        <w:t>DESTINAZIONE</w:t>
      </w:r>
      <w:r w:rsidR="004B6542">
        <w:t xml:space="preserve">/EVENTUALE PERCORSO         </w:t>
      </w:r>
      <w:r>
        <w:t>________________________________________</w:t>
      </w:r>
    </w:p>
    <w:p w:rsidR="007E28D5" w:rsidRDefault="007E28D5" w:rsidP="00464BE6"/>
    <w:p w:rsidR="007E28D5" w:rsidRDefault="007E28D5" w:rsidP="00464BE6">
      <w:r>
        <w:t>__________________________________________________________________________________</w:t>
      </w:r>
    </w:p>
    <w:p w:rsidR="00FE5BE3" w:rsidRDefault="00FE5BE3" w:rsidP="00464BE6"/>
    <w:p w:rsidR="004B6542" w:rsidRDefault="004B6542" w:rsidP="00464BE6">
      <w:r>
        <w:t>ORA DI ARRIVO DEL PULLMAN PER</w:t>
      </w:r>
    </w:p>
    <w:p w:rsidR="00464BE6" w:rsidRDefault="004B6542" w:rsidP="00464BE6">
      <w:r>
        <w:t xml:space="preserve">CONTROLLI POLIZIA STRADALE/POLIZIA LOCALE </w:t>
      </w:r>
      <w:r w:rsidR="00464BE6">
        <w:t>_________</w:t>
      </w:r>
      <w:r w:rsidR="007E28D5">
        <w:t>__________________________</w:t>
      </w:r>
      <w:r w:rsidR="00BF382E">
        <w:t xml:space="preserve"> </w:t>
      </w:r>
    </w:p>
    <w:p w:rsidR="00464BE6" w:rsidRDefault="00464BE6" w:rsidP="00464BE6"/>
    <w:p w:rsidR="00464BE6" w:rsidRDefault="00464BE6" w:rsidP="00464BE6"/>
    <w:p w:rsidR="00464BE6" w:rsidRDefault="00464BE6" w:rsidP="00464BE6">
      <w:r>
        <w:t>ORA DI PARTENZA DA SCUOLA</w:t>
      </w:r>
      <w:r>
        <w:tab/>
      </w:r>
      <w:r>
        <w:tab/>
        <w:t>_________________________________________</w:t>
      </w:r>
    </w:p>
    <w:p w:rsidR="00464BE6" w:rsidRDefault="00464BE6" w:rsidP="00464BE6"/>
    <w:p w:rsidR="00464BE6" w:rsidRDefault="00464BE6" w:rsidP="00464BE6"/>
    <w:p w:rsidR="00464BE6" w:rsidRDefault="00464BE6" w:rsidP="00464BE6">
      <w:r>
        <w:t>ORA DI RIENTRO A SCUOLA</w:t>
      </w:r>
      <w:r>
        <w:tab/>
      </w:r>
      <w:r>
        <w:tab/>
      </w:r>
      <w:r>
        <w:tab/>
        <w:t>_________________________________________</w:t>
      </w:r>
    </w:p>
    <w:p w:rsidR="00464BE6" w:rsidRDefault="00464BE6" w:rsidP="00464BE6"/>
    <w:p w:rsidR="00464BE6" w:rsidRDefault="00464BE6" w:rsidP="00464BE6"/>
    <w:p w:rsidR="00464BE6" w:rsidRDefault="00464BE6" w:rsidP="00464BE6">
      <w:r>
        <w:t>N° ALUNNI</w:t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464BE6" w:rsidRDefault="00464BE6" w:rsidP="00464BE6"/>
    <w:p w:rsidR="00464BE6" w:rsidRDefault="00464BE6" w:rsidP="00464BE6"/>
    <w:p w:rsidR="00464BE6" w:rsidRDefault="00464BE6" w:rsidP="00464BE6">
      <w:r>
        <w:t xml:space="preserve">N°  ACCOMPAGNATORI </w:t>
      </w:r>
      <w:r w:rsidR="00F71255">
        <w:t xml:space="preserve">                                         </w:t>
      </w:r>
      <w:r>
        <w:t>_________________________________________</w:t>
      </w:r>
    </w:p>
    <w:p w:rsidR="00F71255" w:rsidRDefault="00F71255" w:rsidP="00464BE6"/>
    <w:p w:rsidR="00F71255" w:rsidRDefault="00F71255" w:rsidP="00464BE6"/>
    <w:p w:rsidR="00F71255" w:rsidRDefault="00F71255" w:rsidP="00464BE6">
      <w:r>
        <w:t>N° PULLMAN                                                             __________________________________________</w:t>
      </w:r>
    </w:p>
    <w:p w:rsidR="00464BE6" w:rsidRDefault="00464BE6" w:rsidP="00464BE6"/>
    <w:p w:rsidR="00464BE6" w:rsidRDefault="00464BE6" w:rsidP="00464BE6"/>
    <w:p w:rsidR="00464BE6" w:rsidRDefault="00464BE6" w:rsidP="00464BE6"/>
    <w:p w:rsidR="00F71255" w:rsidRDefault="00F71255" w:rsidP="00464BE6"/>
    <w:p w:rsidR="00464BE6" w:rsidRDefault="00464BE6" w:rsidP="00464BE6">
      <w:r>
        <w:t>FIRMA DOCENTE ORGANIZZATORE</w:t>
      </w:r>
      <w:r>
        <w:tab/>
      </w:r>
      <w:r>
        <w:tab/>
        <w:t>_________________________________________</w:t>
      </w:r>
    </w:p>
    <w:p w:rsidR="00464BE6" w:rsidRDefault="00464BE6" w:rsidP="00464BE6"/>
    <w:p w:rsidR="00464BE6" w:rsidRDefault="00464BE6" w:rsidP="00464BE6"/>
    <w:p w:rsidR="00464BE6" w:rsidRDefault="00464BE6" w:rsidP="00464BE6"/>
    <w:p w:rsidR="00464BE6" w:rsidRDefault="00464BE6" w:rsidP="00464BE6">
      <w:r>
        <w:t>DATA</w:t>
      </w:r>
      <w:r>
        <w:tab/>
        <w:t>____________________________</w:t>
      </w:r>
    </w:p>
    <w:p w:rsidR="00464BE6" w:rsidRDefault="00464BE6" w:rsidP="00FB4487">
      <w:pPr>
        <w:rPr>
          <w:i/>
          <w:sz w:val="19"/>
          <w:szCs w:val="19"/>
        </w:rPr>
      </w:pPr>
    </w:p>
    <w:p w:rsidR="00464BE6" w:rsidRDefault="00464BE6" w:rsidP="00FB4487">
      <w:pPr>
        <w:rPr>
          <w:i/>
          <w:sz w:val="19"/>
          <w:szCs w:val="19"/>
        </w:rPr>
      </w:pPr>
    </w:p>
    <w:p w:rsidR="00464BE6" w:rsidRDefault="00464BE6" w:rsidP="00FB4487">
      <w:pPr>
        <w:rPr>
          <w:i/>
          <w:sz w:val="19"/>
          <w:szCs w:val="19"/>
        </w:rPr>
      </w:pPr>
    </w:p>
    <w:p w:rsidR="00464BE6" w:rsidRDefault="00464BE6" w:rsidP="00FB4487">
      <w:pPr>
        <w:rPr>
          <w:i/>
          <w:sz w:val="19"/>
          <w:szCs w:val="19"/>
        </w:rPr>
      </w:pPr>
    </w:p>
    <w:p w:rsidR="00464BE6" w:rsidRDefault="00464BE6" w:rsidP="00FB4487">
      <w:pPr>
        <w:rPr>
          <w:i/>
          <w:sz w:val="19"/>
          <w:szCs w:val="19"/>
        </w:rPr>
      </w:pPr>
    </w:p>
    <w:p w:rsidR="00D6324D" w:rsidRDefault="00D6324D" w:rsidP="00D6324D">
      <w:pPr>
        <w:spacing w:line="240" w:lineRule="atLeas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E762B" w:rsidRDefault="00D6324D" w:rsidP="00464BE6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264CF" w:rsidRPr="00955527">
        <w:rPr>
          <w:i/>
          <w:sz w:val="19"/>
          <w:szCs w:val="19"/>
        </w:rPr>
        <w:t xml:space="preserve"> </w:t>
      </w:r>
    </w:p>
    <w:p w:rsidR="00464BE6" w:rsidRDefault="00464BE6">
      <w:pPr>
        <w:rPr>
          <w:rFonts w:ascii="Verdana" w:hAnsi="Verdana"/>
          <w:sz w:val="18"/>
          <w:szCs w:val="18"/>
        </w:rPr>
      </w:pPr>
    </w:p>
    <w:sectPr w:rsidR="00464BE6" w:rsidSect="00FC2516">
      <w:pgSz w:w="11906" w:h="16838" w:code="9"/>
      <w:pgMar w:top="426" w:right="1700" w:bottom="284" w:left="15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DC6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D565A88"/>
    <w:multiLevelType w:val="hybridMultilevel"/>
    <w:tmpl w:val="57FA932C"/>
    <w:lvl w:ilvl="0" w:tplc="6E02B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F7ECE"/>
    <w:multiLevelType w:val="hybridMultilevel"/>
    <w:tmpl w:val="A254F476"/>
    <w:lvl w:ilvl="0" w:tplc="DCD0D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67AD4"/>
    <w:multiLevelType w:val="hybridMultilevel"/>
    <w:tmpl w:val="DB38A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2B"/>
    <w:rsid w:val="00045F41"/>
    <w:rsid w:val="000C542C"/>
    <w:rsid w:val="000D5EA0"/>
    <w:rsid w:val="001E378B"/>
    <w:rsid w:val="001E762B"/>
    <w:rsid w:val="002D4C10"/>
    <w:rsid w:val="003B616C"/>
    <w:rsid w:val="00464BE6"/>
    <w:rsid w:val="004B6542"/>
    <w:rsid w:val="004B7F44"/>
    <w:rsid w:val="00500DE6"/>
    <w:rsid w:val="0051003A"/>
    <w:rsid w:val="005B12EF"/>
    <w:rsid w:val="005D6B06"/>
    <w:rsid w:val="006973DD"/>
    <w:rsid w:val="006A0769"/>
    <w:rsid w:val="006A1538"/>
    <w:rsid w:val="006B0A27"/>
    <w:rsid w:val="006D539E"/>
    <w:rsid w:val="00717B95"/>
    <w:rsid w:val="00774A5B"/>
    <w:rsid w:val="007E28D5"/>
    <w:rsid w:val="0082339A"/>
    <w:rsid w:val="008264CF"/>
    <w:rsid w:val="00853243"/>
    <w:rsid w:val="008D7E01"/>
    <w:rsid w:val="00902CE5"/>
    <w:rsid w:val="0094449F"/>
    <w:rsid w:val="00965D72"/>
    <w:rsid w:val="00965DF6"/>
    <w:rsid w:val="0098029D"/>
    <w:rsid w:val="00AD372F"/>
    <w:rsid w:val="00AE2931"/>
    <w:rsid w:val="00B579B7"/>
    <w:rsid w:val="00B8240F"/>
    <w:rsid w:val="00BF382E"/>
    <w:rsid w:val="00CC2850"/>
    <w:rsid w:val="00CC6CC1"/>
    <w:rsid w:val="00D06107"/>
    <w:rsid w:val="00D45CDF"/>
    <w:rsid w:val="00D6324D"/>
    <w:rsid w:val="00D67F31"/>
    <w:rsid w:val="00DA057B"/>
    <w:rsid w:val="00DC4973"/>
    <w:rsid w:val="00E50662"/>
    <w:rsid w:val="00E931CF"/>
    <w:rsid w:val="00EE231C"/>
    <w:rsid w:val="00EF7150"/>
    <w:rsid w:val="00F05F72"/>
    <w:rsid w:val="00F71255"/>
    <w:rsid w:val="00F81F80"/>
    <w:rsid w:val="00FB4487"/>
    <w:rsid w:val="00FC2516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5BF5-2036-4BD6-A41E-734A5D3F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62B"/>
  </w:style>
  <w:style w:type="paragraph" w:styleId="Titolo3">
    <w:name w:val="heading 3"/>
    <w:basedOn w:val="Normale"/>
    <w:next w:val="Normale"/>
    <w:link w:val="Titolo3Carattere"/>
    <w:qFormat/>
    <w:rsid w:val="00D6324D"/>
    <w:pPr>
      <w:keepNext/>
      <w:numPr>
        <w:ilvl w:val="2"/>
        <w:numId w:val="1"/>
      </w:numPr>
      <w:suppressAutoHyphens/>
      <w:spacing w:line="240" w:lineRule="atLeast"/>
      <w:jc w:val="center"/>
      <w:outlineLvl w:val="2"/>
    </w:pPr>
    <w:rPr>
      <w:rFonts w:ascii="Verdana" w:hAnsi="Verdana"/>
      <w:b/>
      <w:bCs/>
      <w:sz w:val="24"/>
      <w:szCs w:val="24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324D"/>
    <w:pPr>
      <w:keepNext/>
      <w:numPr>
        <w:ilvl w:val="3"/>
        <w:numId w:val="1"/>
      </w:numPr>
      <w:suppressAutoHyphens/>
      <w:spacing w:line="240" w:lineRule="atLeast"/>
      <w:jc w:val="center"/>
      <w:outlineLvl w:val="3"/>
    </w:pPr>
    <w:rPr>
      <w:rFonts w:ascii="Verdana" w:hAnsi="Verdana"/>
      <w:b/>
      <w:bCs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D45CDF"/>
    <w:rPr>
      <w:color w:val="0000FF"/>
      <w:u w:val="single"/>
    </w:rPr>
  </w:style>
  <w:style w:type="paragraph" w:styleId="Corpodeltesto">
    <w:name w:val="Corpo del testo"/>
    <w:basedOn w:val="Normale"/>
    <w:link w:val="CorpodeltestoCarattere"/>
    <w:unhideWhenUsed/>
    <w:rsid w:val="00D67F31"/>
    <w:rPr>
      <w:sz w:val="22"/>
      <w:lang w:val="x-none" w:eastAsia="x-none"/>
    </w:rPr>
  </w:style>
  <w:style w:type="character" w:customStyle="1" w:styleId="CorpodeltestoCarattere">
    <w:name w:val="Corpo del testo Carattere"/>
    <w:link w:val="Corpodeltesto"/>
    <w:rsid w:val="00D67F31"/>
    <w:rPr>
      <w:sz w:val="22"/>
    </w:rPr>
  </w:style>
  <w:style w:type="paragraph" w:styleId="Corpodeltesto2">
    <w:name w:val="Body Text 2"/>
    <w:basedOn w:val="Normale"/>
    <w:link w:val="Corpodeltesto2Carattere"/>
    <w:rsid w:val="00EE23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E231C"/>
  </w:style>
  <w:style w:type="character" w:customStyle="1" w:styleId="Titolo3Carattere">
    <w:name w:val="Titolo 3 Carattere"/>
    <w:link w:val="Titolo3"/>
    <w:rsid w:val="00D6324D"/>
    <w:rPr>
      <w:rFonts w:ascii="Verdana" w:hAnsi="Verdana"/>
      <w:b/>
      <w:bCs/>
      <w:sz w:val="24"/>
      <w:szCs w:val="24"/>
      <w:u w:val="single"/>
      <w:lang w:eastAsia="ar-SA"/>
    </w:rPr>
  </w:style>
  <w:style w:type="character" w:customStyle="1" w:styleId="Titolo4Carattere">
    <w:name w:val="Titolo 4 Carattere"/>
    <w:link w:val="Titolo4"/>
    <w:rsid w:val="00D6324D"/>
    <w:rPr>
      <w:rFonts w:ascii="Verdana" w:hAnsi="Verdana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EF71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F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III Circolo Collegno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Direzione Didattica</dc:creator>
  <cp:keywords/>
  <cp:lastModifiedBy>ITET</cp:lastModifiedBy>
  <cp:revision>2</cp:revision>
  <cp:lastPrinted>2017-11-28T10:40:00Z</cp:lastPrinted>
  <dcterms:created xsi:type="dcterms:W3CDTF">2025-01-26T15:26:00Z</dcterms:created>
  <dcterms:modified xsi:type="dcterms:W3CDTF">2025-01-26T15:26:00Z</dcterms:modified>
</cp:coreProperties>
</file>